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4C79" w14:textId="5C3E267E" w:rsidR="0015524A" w:rsidRDefault="00F01CD1" w:rsidP="00A62C65">
      <w:pPr>
        <w:pBdr>
          <w:left w:val="single" w:sz="4" w:space="4" w:color="auto"/>
        </w:pBdr>
        <w:jc w:val="center"/>
      </w:pPr>
      <w:r w:rsidRPr="00F01CD1">
        <w:t>Triukšmo pranešimai</w:t>
      </w:r>
    </w:p>
    <w:p w14:paraId="59519FAA" w14:textId="04C88192" w:rsidR="0015524A" w:rsidRPr="00533EC3" w:rsidRDefault="00000000" w:rsidP="0015524A">
      <w:pPr>
        <w:jc w:val="center"/>
        <w:rPr>
          <w:b/>
          <w:bCs/>
        </w:rPr>
      </w:pPr>
      <w:r>
        <w:rPr>
          <w:noProof/>
        </w:rPr>
        <w:pict w14:anchorId="6914D41B">
          <v:rect id="Rankraštį 9" o:spid="_x0000_s1028" style="position:absolute;left:0;text-align:left;margin-left:1009.3pt;margin-top:152.3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BAAEAEF//QAAKABEgQI3zMROy3AG=&#10;" annotation="t"/>
          </v:rect>
        </w:pict>
      </w:r>
      <w:r>
        <w:rPr>
          <w:noProof/>
        </w:rPr>
        <w:pict w14:anchorId="0158B448">
          <v:rect id="Rankraštį 8" o:spid="_x0000_s1027" style="position:absolute;left:0;text-align:left;margin-left:-144.95pt;margin-top:57.1pt;width:1.0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F4dAgQEARBYz1SK5pfFT48G+LrS4ZsiAwZIEEUjRiMFAzgLZBkjMgqBx///D4DH//8PMwqBx///&#10;D4DH//8POAkA/v8DAAAAAAAKFAEBAAEAEF//CgARIEByyy4TstwB&#10;" annotation="t"/>
          </v:rect>
        </w:pict>
      </w:r>
      <w:r>
        <w:rPr>
          <w:noProof/>
        </w:rPr>
        <w:pict w14:anchorId="648D20B4">
          <v:rect id="Rankraštį 5" o:spid="_x0000_s1026" style="position:absolute;left:0;text-align:left;margin-left:-176.5pt;margin-top:97.6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weight=".35mm">
            <v:stroke endcap="round"/>
            <v:path shadowok="f" o:extrusionok="f" fillok="f" insetpenok="f"/>
            <o:lock v:ext="edit" rotation="t" aspectratio="t" verticies="t" text="t" shapetype="t"/>
            <o:ink i="AGAdAgQEARBYz1SK5pfFT48G+LrS4ZsiAwZIEEUjRiMFAzgLZBkjMgqBx///D4DH//8PMwqBx///&#10;D4DH//8POAkA/v8DAAAAAAAKFgICUAEAEF//QAAKABEggKjRGxOy3AG=&#10;" annotation="t"/>
          </v:rect>
        </w:pict>
      </w:r>
    </w:p>
    <w:tbl>
      <w:tblPr>
        <w:tblW w:w="14293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961"/>
        <w:gridCol w:w="1985"/>
        <w:gridCol w:w="2835"/>
        <w:gridCol w:w="1417"/>
        <w:gridCol w:w="1418"/>
        <w:gridCol w:w="1275"/>
        <w:gridCol w:w="3402"/>
      </w:tblGrid>
      <w:tr w:rsidR="00C738CA" w14:paraId="47C5C226" w14:textId="4A4848F9" w:rsidTr="00BD187A">
        <w:trPr>
          <w:trHeight w:val="716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1134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2C0BC691" w14:textId="769FF099" w:rsidR="00C738CA" w:rsidRDefault="00C738CA" w:rsidP="00E70354">
            <w:pPr>
              <w:spacing w:after="200" w:line="276" w:lineRule="auto"/>
              <w:jc w:val="center"/>
            </w:pPr>
            <w:r w:rsidRPr="00C738CA">
              <w:t>Pranešimo data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77E0" w14:textId="77777777" w:rsidR="00C738CA" w:rsidRDefault="00C738CA" w:rsidP="00282CEA">
            <w:pPr>
              <w:spacing w:after="200" w:line="276" w:lineRule="auto"/>
              <w:jc w:val="center"/>
            </w:pPr>
          </w:p>
          <w:p w14:paraId="177CA5FE" w14:textId="2473C561" w:rsidR="00C738CA" w:rsidRDefault="00C738CA" w:rsidP="00E70354">
            <w:pPr>
              <w:spacing w:after="200" w:line="276" w:lineRule="auto"/>
              <w:jc w:val="center"/>
            </w:pPr>
            <w:r w:rsidRPr="00C738CA">
              <w:t>Registracijos Nr.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BE0B" w14:textId="77777777" w:rsidR="00C738CA" w:rsidRDefault="00C738CA" w:rsidP="0015524A">
            <w:pPr>
              <w:snapToGrid w:val="0"/>
              <w:jc w:val="center"/>
            </w:pPr>
          </w:p>
          <w:p w14:paraId="189F6B63" w14:textId="77777777" w:rsidR="00C738CA" w:rsidRDefault="00C738CA" w:rsidP="00E70354">
            <w:pPr>
              <w:snapToGrid w:val="0"/>
              <w:jc w:val="center"/>
            </w:pPr>
          </w:p>
          <w:p w14:paraId="36E78211" w14:textId="31859F03" w:rsidR="00C738CA" w:rsidRDefault="00C738CA" w:rsidP="00E70354">
            <w:pPr>
              <w:snapToGrid w:val="0"/>
              <w:jc w:val="center"/>
            </w:pPr>
            <w:r w:rsidRPr="00C738CA">
              <w:t>Vieta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9C7E" w14:textId="77777777" w:rsidR="00C738CA" w:rsidRDefault="00C738CA" w:rsidP="0015524A">
            <w:pPr>
              <w:snapToGrid w:val="0"/>
              <w:jc w:val="center"/>
            </w:pPr>
          </w:p>
          <w:p w14:paraId="3D017134" w14:textId="77777777" w:rsidR="00C738CA" w:rsidRDefault="00C738CA" w:rsidP="00E70354">
            <w:pPr>
              <w:snapToGrid w:val="0"/>
              <w:jc w:val="center"/>
            </w:pPr>
          </w:p>
          <w:p w14:paraId="7B60B326" w14:textId="2D9DC83E" w:rsidR="00C738CA" w:rsidRDefault="00C738CA" w:rsidP="00E70354">
            <w:pPr>
              <w:snapToGrid w:val="0"/>
              <w:jc w:val="center"/>
            </w:pPr>
            <w:r w:rsidRPr="00C738CA">
              <w:t>Pradžia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95B" w14:textId="77777777" w:rsidR="00C738CA" w:rsidRDefault="00C738CA" w:rsidP="0015524A">
            <w:pPr>
              <w:snapToGrid w:val="0"/>
              <w:jc w:val="center"/>
            </w:pPr>
          </w:p>
          <w:p w14:paraId="6DF0E0F8" w14:textId="77777777" w:rsidR="00C738CA" w:rsidRDefault="00C738CA" w:rsidP="0015524A">
            <w:pPr>
              <w:snapToGrid w:val="0"/>
              <w:jc w:val="center"/>
            </w:pPr>
          </w:p>
          <w:p w14:paraId="0B6A22F0" w14:textId="6CB4C4DA" w:rsidR="00C738CA" w:rsidRPr="00C738CA" w:rsidRDefault="00C738CA" w:rsidP="0015524A">
            <w:pPr>
              <w:snapToGrid w:val="0"/>
              <w:jc w:val="center"/>
            </w:pPr>
            <w:r w:rsidRPr="00C738CA">
              <w:t>Trukmė (val.)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1BD" w14:textId="77777777" w:rsidR="00C738CA" w:rsidRDefault="00C738CA" w:rsidP="0015524A">
            <w:pPr>
              <w:snapToGrid w:val="0"/>
              <w:jc w:val="center"/>
            </w:pPr>
          </w:p>
          <w:p w14:paraId="7514CF9C" w14:textId="77777777" w:rsidR="00C738CA" w:rsidRDefault="00C738CA" w:rsidP="0015524A">
            <w:pPr>
              <w:snapToGrid w:val="0"/>
              <w:jc w:val="center"/>
            </w:pPr>
          </w:p>
          <w:p w14:paraId="05C788A6" w14:textId="58C0BCB8" w:rsidR="00C738CA" w:rsidRDefault="00C738CA" w:rsidP="0015524A">
            <w:pPr>
              <w:snapToGrid w:val="0"/>
              <w:jc w:val="center"/>
            </w:pPr>
            <w:r w:rsidRPr="00C738CA">
              <w:t>Triukšmas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53D2" w14:textId="77777777" w:rsidR="00C738CA" w:rsidRDefault="00C738CA" w:rsidP="0015524A">
            <w:pPr>
              <w:snapToGrid w:val="0"/>
              <w:jc w:val="center"/>
            </w:pPr>
          </w:p>
          <w:p w14:paraId="4E2EED7B" w14:textId="77777777" w:rsidR="00C738CA" w:rsidRDefault="00C738CA" w:rsidP="0015524A">
            <w:pPr>
              <w:snapToGrid w:val="0"/>
              <w:jc w:val="center"/>
            </w:pPr>
          </w:p>
          <w:p w14:paraId="52244E06" w14:textId="2D526D11" w:rsidR="00C738CA" w:rsidRPr="00C738CA" w:rsidRDefault="00C738CA" w:rsidP="0015524A">
            <w:pPr>
              <w:snapToGrid w:val="0"/>
              <w:jc w:val="center"/>
            </w:pPr>
            <w:r w:rsidRPr="00C738CA">
              <w:t>Priemonės</w:t>
            </w:r>
          </w:p>
        </w:tc>
      </w:tr>
      <w:tr w:rsidR="00C738CA" w:rsidRPr="00C738CA" w14:paraId="4BFE6DD0" w14:textId="55D226A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03B3" w14:textId="7A238DF1" w:rsidR="00C738CA" w:rsidRDefault="00BD187A">
            <w:pPr>
              <w:snapToGrid w:val="0"/>
            </w:pPr>
            <w:r>
              <w:t>2026-03-12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9FFA" w14:textId="27967E2B" w:rsidR="00C738CA" w:rsidRDefault="00BD187A">
            <w:pPr>
              <w:snapToGrid w:val="0"/>
            </w:pPr>
            <w:r>
              <w:t>VTPS-19-(56.8)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B44" w14:textId="043F968F" w:rsidR="00C738CA" w:rsidRDefault="00BD187A">
            <w:pPr>
              <w:snapToGrid w:val="0"/>
            </w:pPr>
            <w:r>
              <w:t>S. Nėries g.19-1,Zarasuose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A8D" w14:textId="03AC1444" w:rsidR="00C738CA" w:rsidRDefault="00BD187A">
            <w:pPr>
              <w:snapToGrid w:val="0"/>
            </w:pPr>
            <w:r w:rsidRPr="00BD187A">
              <w:t>2026-03-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3379" w14:textId="253B6F30" w:rsidR="00C738CA" w:rsidRPr="00C738CA" w:rsidRDefault="00BD187A" w:rsidP="00BD187A">
            <w:pPr>
              <w:snapToGrid w:val="0"/>
              <w:jc w:val="center"/>
            </w:pPr>
            <w:r w:rsidRPr="00BD187A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DF76" w14:textId="7FD3036A" w:rsidR="00C738CA" w:rsidRPr="009D75F2" w:rsidRDefault="00BD187A" w:rsidP="00BD187A">
            <w:pPr>
              <w:snapToGrid w:val="0"/>
              <w:jc w:val="center"/>
            </w:pPr>
            <w:r w:rsidRPr="00BD187A">
              <w:t>110</w:t>
            </w:r>
            <w:r w:rsidR="00F427D1">
              <w:t xml:space="preserve"> </w:t>
            </w:r>
            <w:proofErr w:type="spellStart"/>
            <w:r w:rsidRPr="00BD187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B2C6" w14:textId="7A7E28A9" w:rsidR="00C738CA" w:rsidRPr="009D75F2" w:rsidRDefault="00BD187A" w:rsidP="00FE38EA">
            <w:pPr>
              <w:snapToGrid w:val="0"/>
              <w:jc w:val="both"/>
            </w:pPr>
            <w:r w:rsidRPr="00BD187A">
              <w:t>Uždaromos patalpos (langai, durys ir pan.); Daromos pertraukos tarp darbų; Informuoti kaimynai</w:t>
            </w:r>
            <w:r>
              <w:t>.</w:t>
            </w:r>
          </w:p>
        </w:tc>
      </w:tr>
      <w:tr w:rsidR="00C738CA" w14:paraId="0323B3C7" w14:textId="79D45B8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8F30" w14:textId="6BFFC554" w:rsidR="00C738CA" w:rsidRDefault="001B409F">
            <w:pPr>
              <w:snapToGrid w:val="0"/>
            </w:pPr>
            <w:r>
              <w:t>2026-03-1</w:t>
            </w:r>
            <w:r w:rsidR="001153D5"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2158" w14:textId="5BB1C4AF" w:rsidR="00C738CA" w:rsidRDefault="001B409F">
            <w:pPr>
              <w:snapToGrid w:val="0"/>
            </w:pPr>
            <w:r w:rsidRPr="001B409F">
              <w:t>VTPS-</w:t>
            </w:r>
            <w:r>
              <w:t>20</w:t>
            </w:r>
            <w:r w:rsidRPr="001B409F">
              <w:t>-</w:t>
            </w:r>
            <w:r w:rsidR="001153D5" w:rsidRPr="001153D5">
              <w:t>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4FF04" w14:textId="12F58AE5" w:rsidR="00C738CA" w:rsidRDefault="001B409F" w:rsidP="00F427D1">
            <w:pPr>
              <w:snapToGrid w:val="0"/>
            </w:pPr>
            <w:r>
              <w:t>Vytauto g.52</w:t>
            </w:r>
            <w:r w:rsidR="00F427D1">
              <w:t>-</w:t>
            </w:r>
            <w:r>
              <w:t>21</w:t>
            </w:r>
            <w:r w:rsidR="00F427D1">
              <w:t>,Zarasuose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1251" w14:textId="182CE9FA" w:rsidR="00C738CA" w:rsidRDefault="001B409F" w:rsidP="001B7DD8">
            <w:pPr>
              <w:snapToGrid w:val="0"/>
            </w:pPr>
            <w:r>
              <w:t>2026-03-23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AA7F" w14:textId="0E18D7D7" w:rsidR="00C738CA" w:rsidRPr="00C738CA" w:rsidRDefault="001B409F" w:rsidP="001B409F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0F0E" w14:textId="00701251" w:rsidR="00C738CA" w:rsidRPr="004A568D" w:rsidRDefault="001B409F" w:rsidP="001B409F">
            <w:pPr>
              <w:snapToGrid w:val="0"/>
              <w:jc w:val="center"/>
            </w:pPr>
            <w:r>
              <w:t xml:space="preserve">90 </w:t>
            </w:r>
            <w:proofErr w:type="spellStart"/>
            <w:r w:rsidRPr="001B409F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1EC9" w14:textId="512A6FB2" w:rsidR="00C738CA" w:rsidRPr="004A568D" w:rsidRDefault="001B409F" w:rsidP="001B7DD8">
            <w:pPr>
              <w:snapToGrid w:val="0"/>
            </w:pPr>
            <w:r>
              <w:t xml:space="preserve">Uždaryti langai ir </w:t>
            </w:r>
            <w:r w:rsidR="006F3E58">
              <w:t xml:space="preserve">uždarytos </w:t>
            </w:r>
            <w:r>
              <w:t>durys, daromos pertraukos tarp darbų, informuoti kaimynai.</w:t>
            </w:r>
          </w:p>
        </w:tc>
      </w:tr>
      <w:tr w:rsidR="00C738CA" w14:paraId="455EBFE5" w14:textId="3251EFA5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80A2" w14:textId="5972ECEE" w:rsidR="00C738CA" w:rsidRDefault="00F427D1">
            <w:pPr>
              <w:snapToGrid w:val="0"/>
            </w:pPr>
            <w:r>
              <w:t>2026-03-18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8831" w14:textId="222EA04C" w:rsidR="00C738CA" w:rsidRDefault="00F427D1">
            <w:pPr>
              <w:snapToGrid w:val="0"/>
            </w:pPr>
            <w:r w:rsidRPr="00F427D1">
              <w:t>VTPS-2</w:t>
            </w:r>
            <w:r>
              <w:t>3</w:t>
            </w:r>
            <w:r w:rsidRPr="00F427D1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13D4" w14:textId="44D3B8F3" w:rsidR="00F427D1" w:rsidRDefault="00F427D1" w:rsidP="00F427D1">
            <w:pPr>
              <w:snapToGrid w:val="0"/>
            </w:pPr>
            <w:r>
              <w:t xml:space="preserve">Vytauto g. </w:t>
            </w:r>
            <w:r w:rsidRPr="00F427D1">
              <w:t>46a-27</w:t>
            </w:r>
            <w:r>
              <w:t>,</w:t>
            </w:r>
          </w:p>
          <w:p w14:paraId="69F09941" w14:textId="3F83273B" w:rsidR="00C738CA" w:rsidRDefault="00F427D1" w:rsidP="00F427D1">
            <w:pPr>
              <w:snapToGrid w:val="0"/>
            </w:pPr>
            <w:r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3EEC" w14:textId="265C52C6" w:rsidR="00C738CA" w:rsidRDefault="00F427D1">
            <w:pPr>
              <w:snapToGrid w:val="0"/>
            </w:pPr>
            <w:r w:rsidRPr="00F427D1">
              <w:t>2026-03-2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9852" w14:textId="3EE03A7D" w:rsidR="00C738CA" w:rsidRPr="00C738CA" w:rsidRDefault="00F427D1" w:rsidP="00F427D1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3286" w14:textId="42A99C03" w:rsidR="00C738CA" w:rsidRDefault="00F427D1" w:rsidP="00F427D1">
            <w:pPr>
              <w:snapToGrid w:val="0"/>
              <w:jc w:val="center"/>
            </w:pPr>
            <w:r>
              <w:t xml:space="preserve">100 </w:t>
            </w:r>
            <w:proofErr w:type="spellStart"/>
            <w:r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52A1" w14:textId="5D1D288D" w:rsidR="00C738CA" w:rsidRDefault="00F427D1">
            <w:pPr>
              <w:snapToGrid w:val="0"/>
            </w:pPr>
            <w:r w:rsidRPr="00F427D1">
              <w:t>Uždaryti langai ir uždarytos durys</w:t>
            </w:r>
            <w:r>
              <w:t xml:space="preserve">, </w:t>
            </w:r>
            <w:r w:rsidRPr="00F427D1">
              <w:t>informuoti kaimynai</w:t>
            </w:r>
            <w:r>
              <w:t>.</w:t>
            </w:r>
          </w:p>
        </w:tc>
      </w:tr>
      <w:tr w:rsidR="00C738CA" w14:paraId="1A958432" w14:textId="59659B1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9E10" w14:textId="544354E7" w:rsidR="00C738CA" w:rsidRDefault="003362A8">
            <w:pPr>
              <w:snapToGrid w:val="0"/>
            </w:pPr>
            <w:r>
              <w:t>2026-03-2</w:t>
            </w:r>
            <w:r w:rsidR="004921F5"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BEE6" w14:textId="10383B8F" w:rsidR="00C738CA" w:rsidRDefault="003362A8">
            <w:pPr>
              <w:snapToGrid w:val="0"/>
            </w:pPr>
            <w:r w:rsidRPr="004921F5">
              <w:t>VTPS-2</w:t>
            </w:r>
            <w:r w:rsidR="004921F5" w:rsidRPr="004921F5">
              <w:t>4</w:t>
            </w:r>
            <w:r w:rsidRPr="004921F5">
              <w:t>-(</w:t>
            </w:r>
            <w:r w:rsidRPr="003362A8">
              <w:t>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7DC2" w14:textId="6B874586" w:rsidR="00C738CA" w:rsidRDefault="003362A8">
            <w:pPr>
              <w:snapToGrid w:val="0"/>
            </w:pPr>
            <w:r w:rsidRPr="003362A8">
              <w:t>Vytauto g.</w:t>
            </w:r>
            <w:r>
              <w:t>11</w:t>
            </w:r>
            <w:r w:rsidRPr="003362A8">
              <w:t>-</w:t>
            </w:r>
            <w:r>
              <w:t>3</w:t>
            </w:r>
            <w:r w:rsidRPr="003362A8">
              <w:t>,</w:t>
            </w:r>
            <w:r>
              <w:t xml:space="preserve"> </w:t>
            </w:r>
            <w:r w:rsidRPr="003362A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4D25" w14:textId="7F8BD700" w:rsidR="00C738CA" w:rsidRDefault="003362A8">
            <w:pPr>
              <w:snapToGrid w:val="0"/>
            </w:pPr>
            <w:r w:rsidRPr="003362A8">
              <w:t>2026-0</w:t>
            </w:r>
            <w:r w:rsidR="004921F5">
              <w:t>4</w:t>
            </w:r>
            <w:r w:rsidRPr="003362A8">
              <w:t>-</w:t>
            </w:r>
            <w:r w:rsidR="004921F5"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988E" w14:textId="14301A05" w:rsidR="00C738CA" w:rsidRPr="00C738CA" w:rsidRDefault="003362A8" w:rsidP="003362A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0F52" w14:textId="09C78781" w:rsidR="00C738CA" w:rsidRDefault="004921F5" w:rsidP="003362A8">
            <w:pPr>
              <w:snapToGrid w:val="0"/>
              <w:jc w:val="center"/>
            </w:pPr>
            <w:r>
              <w:t>95</w:t>
            </w:r>
            <w:r w:rsidR="003362A8" w:rsidRPr="003362A8">
              <w:t xml:space="preserve"> </w:t>
            </w:r>
            <w:proofErr w:type="spellStart"/>
            <w:r w:rsidR="003362A8" w:rsidRPr="003362A8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A352" w14:textId="7FBF2E21" w:rsidR="00C738CA" w:rsidRDefault="003362A8">
            <w:pPr>
              <w:snapToGrid w:val="0"/>
            </w:pPr>
            <w:r w:rsidRPr="003362A8">
              <w:t>Uždaryti langai</w:t>
            </w:r>
            <w:r>
              <w:t xml:space="preserve">, </w:t>
            </w:r>
            <w:r w:rsidRPr="003362A8">
              <w:t>durys</w:t>
            </w:r>
            <w:r>
              <w:t>.</w:t>
            </w:r>
          </w:p>
        </w:tc>
      </w:tr>
      <w:tr w:rsidR="00C738CA" w14:paraId="289233B1" w14:textId="5C1236F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4076" w14:textId="00EFC1C8" w:rsidR="00C738CA" w:rsidRDefault="007F16E8">
            <w:pPr>
              <w:snapToGrid w:val="0"/>
            </w:pPr>
            <w:r w:rsidRPr="007F16E8">
              <w:t>2026-03-</w:t>
            </w:r>
            <w: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7F4" w14:textId="6A2AEC83" w:rsidR="00C738CA" w:rsidRDefault="007F16E8">
            <w:pPr>
              <w:snapToGrid w:val="0"/>
            </w:pPr>
            <w:r w:rsidRPr="007F16E8">
              <w:t>VTPS-2</w:t>
            </w:r>
            <w:r>
              <w:t>5</w:t>
            </w:r>
            <w:r w:rsidRPr="007F16E8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4380" w14:textId="5B9E85FE" w:rsidR="00C738CA" w:rsidRDefault="007F16E8">
            <w:pPr>
              <w:snapToGrid w:val="0"/>
            </w:pPr>
            <w:r>
              <w:t xml:space="preserve">P. Širvio g.28-3, </w:t>
            </w:r>
            <w:r w:rsidRPr="007F16E8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4065" w14:textId="7403FAF8" w:rsidR="00C738CA" w:rsidRDefault="007F16E8">
            <w:pPr>
              <w:snapToGrid w:val="0"/>
            </w:pPr>
            <w:r w:rsidRPr="007F16E8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2D6B" w14:textId="57BFEC09" w:rsidR="00C738CA" w:rsidRPr="00C738CA" w:rsidRDefault="007F16E8" w:rsidP="007F16E8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BC9" w14:textId="4AE3E6D7" w:rsidR="00C738CA" w:rsidRDefault="007F16E8" w:rsidP="007F16E8">
            <w:pPr>
              <w:snapToGrid w:val="0"/>
              <w:jc w:val="center"/>
            </w:pPr>
            <w:r w:rsidRPr="007F16E8">
              <w:t xml:space="preserve">100 </w:t>
            </w:r>
            <w:proofErr w:type="spellStart"/>
            <w:r w:rsidRPr="007F16E8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61B8" w14:textId="15CEAE6F" w:rsidR="00C738CA" w:rsidRDefault="007F16E8">
            <w:pPr>
              <w:snapToGrid w:val="0"/>
            </w:pPr>
            <w:r w:rsidRPr="007F16E8">
              <w:t>Uždaryti langai, durys</w:t>
            </w:r>
            <w:r>
              <w:t xml:space="preserve">, naudojami sertifikuoti įrankiai, </w:t>
            </w:r>
            <w:r w:rsidRPr="007F16E8">
              <w:t>informuoti kaimynai</w:t>
            </w:r>
            <w:r>
              <w:t>.</w:t>
            </w:r>
          </w:p>
        </w:tc>
      </w:tr>
      <w:tr w:rsidR="00C738CA" w14:paraId="1E7F07F4" w14:textId="6558AE54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CE58" w14:textId="6AEF1F65" w:rsidR="00C738CA" w:rsidRDefault="0013609A">
            <w:pPr>
              <w:snapToGrid w:val="0"/>
            </w:pPr>
            <w:r w:rsidRPr="0013609A">
              <w:t>2026-03-3</w:t>
            </w: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AC8F" w14:textId="4F304BE0" w:rsidR="00C738CA" w:rsidRDefault="0013609A">
            <w:pPr>
              <w:snapToGrid w:val="0"/>
            </w:pPr>
            <w:r w:rsidRPr="0013609A">
              <w:t>VTPS-2</w:t>
            </w:r>
            <w:r>
              <w:t>6</w:t>
            </w:r>
            <w:r w:rsidRPr="0013609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255" w14:textId="10EFD3D6" w:rsidR="00C738CA" w:rsidRDefault="0013609A">
            <w:pPr>
              <w:snapToGrid w:val="0"/>
            </w:pPr>
            <w:r>
              <w:t>Malūno g. 3-1,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2C31" w14:textId="62E46893" w:rsidR="00C738CA" w:rsidRDefault="0013609A">
            <w:pPr>
              <w:snapToGrid w:val="0"/>
            </w:pPr>
            <w:r w:rsidRPr="0013609A">
              <w:t>2026-04-0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AE" w14:textId="6F8CC184" w:rsidR="00C738CA" w:rsidRPr="00C738CA" w:rsidRDefault="0013609A" w:rsidP="0013609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B6BD" w14:textId="5D840678" w:rsidR="00C738CA" w:rsidRDefault="0013609A" w:rsidP="0013609A">
            <w:pPr>
              <w:snapToGrid w:val="0"/>
              <w:jc w:val="center"/>
            </w:pPr>
            <w:r w:rsidRPr="0013609A">
              <w:t xml:space="preserve">90 </w:t>
            </w:r>
            <w:proofErr w:type="spellStart"/>
            <w:r w:rsidRPr="0013609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A83B" w14:textId="3ACCA74A" w:rsidR="00C738CA" w:rsidRDefault="0013609A">
            <w:pPr>
              <w:snapToGrid w:val="0"/>
            </w:pPr>
            <w:r w:rsidRPr="0013609A">
              <w:t>Uždaryti langai ir uždarytos durys, daromos pertraukos tarp darbų, informuoti kaimynai.</w:t>
            </w:r>
          </w:p>
        </w:tc>
      </w:tr>
      <w:tr w:rsidR="00C738CA" w14:paraId="67282FE4" w14:textId="17569F8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DF4E" w14:textId="375DDDC4" w:rsidR="00C738CA" w:rsidRDefault="00637755">
            <w:pPr>
              <w:snapToGrid w:val="0"/>
            </w:pPr>
            <w:r w:rsidRPr="00637755">
              <w:t>2026-0</w:t>
            </w:r>
            <w:r>
              <w:t>4</w:t>
            </w:r>
            <w:r w:rsidRPr="00637755">
              <w:t>-</w:t>
            </w:r>
            <w:r>
              <w:t>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67A3" w14:textId="120E33A7" w:rsidR="00C738CA" w:rsidRDefault="00637755">
            <w:pPr>
              <w:snapToGrid w:val="0"/>
            </w:pPr>
            <w:r w:rsidRPr="00637755">
              <w:t>VTPS-2</w:t>
            </w:r>
            <w:r>
              <w:t>8</w:t>
            </w:r>
            <w:r w:rsidRPr="00637755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A9D0" w14:textId="3A9C9F22" w:rsidR="00C738CA" w:rsidRDefault="00637755">
            <w:pPr>
              <w:snapToGrid w:val="0"/>
            </w:pPr>
            <w:r>
              <w:t xml:space="preserve">J. Gruodžio g. 10-21, </w:t>
            </w:r>
            <w:r w:rsidRPr="00637755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62FD" w14:textId="31E6742F" w:rsidR="00C738CA" w:rsidRDefault="00637755">
            <w:pPr>
              <w:snapToGrid w:val="0"/>
            </w:pPr>
            <w:r w:rsidRPr="00637755">
              <w:t>2026-04-0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7A77" w14:textId="30AD205E" w:rsidR="00C738CA" w:rsidRPr="00C738CA" w:rsidRDefault="00637755" w:rsidP="00637755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D5F" w14:textId="538CD114" w:rsidR="00C738CA" w:rsidRDefault="00637755" w:rsidP="00637755">
            <w:pPr>
              <w:snapToGrid w:val="0"/>
              <w:jc w:val="center"/>
            </w:pPr>
            <w:r w:rsidRPr="00637755">
              <w:t xml:space="preserve">90 </w:t>
            </w:r>
            <w:proofErr w:type="spellStart"/>
            <w:r w:rsidRPr="00637755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B096" w14:textId="0EC18237" w:rsidR="00C738CA" w:rsidRDefault="00637755">
            <w:pPr>
              <w:snapToGrid w:val="0"/>
            </w:pPr>
            <w:r w:rsidRPr="00637755">
              <w:t>Uždaryti langai ir uždarytos durys, informuoti kaimynai</w:t>
            </w:r>
          </w:p>
        </w:tc>
      </w:tr>
      <w:tr w:rsidR="00C738CA" w14:paraId="669BCD03" w14:textId="1A50687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2F93" w14:textId="33CA86BB" w:rsidR="00C738CA" w:rsidRDefault="00C12EC3">
            <w:pPr>
              <w:snapToGrid w:val="0"/>
            </w:pPr>
            <w:r w:rsidRPr="00C12EC3">
              <w:t>2026-04-0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C38A" w14:textId="623CFC8E" w:rsidR="00C738CA" w:rsidRDefault="00C12EC3" w:rsidP="00C12EC3">
            <w:pPr>
              <w:snapToGrid w:val="0"/>
            </w:pPr>
            <w:r>
              <w:t>VTPS-29-(56.8)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5442" w14:textId="25585E87" w:rsidR="00C738CA" w:rsidRDefault="00C12EC3">
            <w:pPr>
              <w:snapToGrid w:val="0"/>
            </w:pPr>
            <w:r w:rsidRPr="00C12EC3">
              <w:t>J. Gruodžio g. 1</w:t>
            </w:r>
            <w:r w:rsidR="00BE65FB">
              <w:t>5</w:t>
            </w:r>
            <w:r w:rsidRPr="00C12EC3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3A9F" w14:textId="0D580B4A" w:rsidR="00C738CA" w:rsidRDefault="00C12EC3">
            <w:pPr>
              <w:snapToGrid w:val="0"/>
            </w:pPr>
            <w:r w:rsidRPr="00C12EC3">
              <w:t>2026-04-</w:t>
            </w:r>
            <w:r>
              <w:t>1</w:t>
            </w:r>
            <w:r w:rsidR="00BE65F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7791" w14:textId="52EF536E" w:rsidR="00C738CA" w:rsidRPr="00C738CA" w:rsidRDefault="00C12EC3" w:rsidP="00C12EC3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0C61" w14:textId="6FE702A6" w:rsidR="00C738CA" w:rsidRDefault="00C12EC3" w:rsidP="00C12EC3">
            <w:pPr>
              <w:snapToGrid w:val="0"/>
              <w:jc w:val="center"/>
            </w:pPr>
            <w:r>
              <w:t>12</w:t>
            </w:r>
            <w:r w:rsidRPr="00C12EC3">
              <w:t xml:space="preserve">0 </w:t>
            </w:r>
            <w:proofErr w:type="spellStart"/>
            <w:r w:rsidRPr="00C12EC3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C44B" w14:textId="3F20BCF0" w:rsidR="00C738CA" w:rsidRDefault="00C12EC3">
            <w:pPr>
              <w:snapToGrid w:val="0"/>
            </w:pPr>
            <w:r w:rsidRPr="00C12EC3">
              <w:t>Uždaryti langai ir uždarytos durys, informuoti kaimynai</w:t>
            </w:r>
          </w:p>
        </w:tc>
      </w:tr>
      <w:tr w:rsidR="00C738CA" w14:paraId="33E0AF33" w14:textId="064E33C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D179" w14:textId="7226EB79" w:rsidR="00C738CA" w:rsidRDefault="00BD046A">
            <w:pPr>
              <w:snapToGrid w:val="0"/>
            </w:pPr>
            <w:r>
              <w:t>2026-04-15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B937" w14:textId="6AE23327" w:rsidR="00C738CA" w:rsidRDefault="00BD046A">
            <w:pPr>
              <w:snapToGrid w:val="0"/>
            </w:pPr>
            <w:r w:rsidRPr="00BD046A">
              <w:t>VTPS-</w:t>
            </w:r>
            <w:r>
              <w:t>33</w:t>
            </w:r>
            <w:r w:rsidRPr="00BD046A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DE7" w14:textId="0F7EDCF8" w:rsidR="00C738CA" w:rsidRDefault="00BD046A">
            <w:pPr>
              <w:snapToGrid w:val="0"/>
            </w:pPr>
            <w:r>
              <w:t>Šaltinių g. 38-(401-416)</w:t>
            </w:r>
            <w:r w:rsidR="00F90649">
              <w:t xml:space="preserve">, </w:t>
            </w:r>
            <w:proofErr w:type="spellStart"/>
            <w:r w:rsidR="00F90649">
              <w:t>Dimitriškių</w:t>
            </w:r>
            <w:proofErr w:type="spellEnd"/>
            <w:r w:rsidR="00F90649">
              <w:t xml:space="preserve">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5F7A" w14:textId="612B4232" w:rsidR="00C738CA" w:rsidRDefault="00BD046A">
            <w:pPr>
              <w:snapToGrid w:val="0"/>
            </w:pPr>
            <w:r w:rsidRPr="00BD046A">
              <w:t>2026-04-</w:t>
            </w:r>
            <w: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3250" w14:textId="539756F3" w:rsidR="00C738CA" w:rsidRPr="00C738CA" w:rsidRDefault="00BD046A" w:rsidP="00BD046A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CB38" w14:textId="4B4A7A35" w:rsidR="00C738CA" w:rsidRDefault="00BD046A" w:rsidP="00BD046A">
            <w:pPr>
              <w:snapToGrid w:val="0"/>
              <w:jc w:val="center"/>
            </w:pPr>
            <w:r w:rsidRPr="00BD046A">
              <w:t xml:space="preserve">120 </w:t>
            </w:r>
            <w:proofErr w:type="spellStart"/>
            <w:r w:rsidRPr="00BD046A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64E3" w14:textId="6D484348" w:rsidR="00C738CA" w:rsidRDefault="00BD046A">
            <w:pPr>
              <w:snapToGrid w:val="0"/>
            </w:pPr>
            <w:r w:rsidRPr="00BD046A">
              <w:t>Uždaryti langai</w:t>
            </w:r>
            <w:r>
              <w:t xml:space="preserve">, </w:t>
            </w:r>
            <w:r w:rsidRPr="00BD046A">
              <w:t>informuoti kaimynai</w:t>
            </w:r>
            <w:r>
              <w:t>.</w:t>
            </w:r>
          </w:p>
        </w:tc>
      </w:tr>
      <w:tr w:rsidR="00C738CA" w14:paraId="6E03FD6C" w14:textId="129C1B2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163C" w14:textId="6042F8D0" w:rsidR="00C738CA" w:rsidRDefault="006A2BAB">
            <w:pPr>
              <w:snapToGrid w:val="0"/>
            </w:pPr>
            <w:r w:rsidRPr="006A2BAB">
              <w:t>2026-04-</w:t>
            </w: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EC6A" w14:textId="1042AD11" w:rsidR="00C738CA" w:rsidRDefault="006A2BAB">
            <w:pPr>
              <w:snapToGrid w:val="0"/>
            </w:pPr>
            <w:r w:rsidRPr="006A2BAB">
              <w:t>VTPS-3</w:t>
            </w:r>
            <w:r>
              <w:t>5</w:t>
            </w:r>
            <w:r w:rsidRPr="006A2BA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7893" w14:textId="711C068A" w:rsidR="00C738CA" w:rsidRDefault="006A2BAB">
            <w:pPr>
              <w:snapToGrid w:val="0"/>
            </w:pPr>
            <w:r w:rsidRPr="006A2BAB">
              <w:t>S. Nėries g.</w:t>
            </w:r>
            <w:r>
              <w:t>55</w:t>
            </w:r>
            <w:r w:rsidRPr="006A2BAB">
              <w:t>-</w:t>
            </w:r>
            <w:r>
              <w:t>40</w:t>
            </w:r>
            <w:r w:rsidRPr="006A2BAB">
              <w:t>,</w:t>
            </w:r>
            <w:r>
              <w:t xml:space="preserve"> </w:t>
            </w:r>
            <w:r w:rsidRPr="006A2BAB">
              <w:t>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5F9D" w14:textId="2DE8D035" w:rsidR="00C738CA" w:rsidRDefault="006A2BAB">
            <w:pPr>
              <w:snapToGrid w:val="0"/>
            </w:pPr>
            <w:r w:rsidRPr="006A2BAB">
              <w:t>2026-0</w:t>
            </w:r>
            <w:r w:rsidR="00A70D36">
              <w:t>4</w:t>
            </w:r>
            <w:r w:rsidRPr="006A2BAB">
              <w:t>-</w:t>
            </w:r>
            <w:r w:rsidR="00A70D36"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BC96" w14:textId="228A65AC" w:rsidR="00C738CA" w:rsidRPr="00C738CA" w:rsidRDefault="006A2BAB" w:rsidP="006A2BAB">
            <w:pPr>
              <w:snapToGrid w:val="0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327F" w14:textId="7DF1C73B" w:rsidR="00C738CA" w:rsidRDefault="006A2BAB" w:rsidP="006A2BAB">
            <w:pPr>
              <w:snapToGrid w:val="0"/>
              <w:jc w:val="center"/>
            </w:pPr>
            <w:r w:rsidRPr="006A2BAB">
              <w:t xml:space="preserve">90 </w:t>
            </w:r>
            <w:proofErr w:type="spellStart"/>
            <w:r w:rsidRPr="006A2BAB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73F9" w14:textId="265B8B34" w:rsidR="00C738CA" w:rsidRDefault="006A2BAB">
            <w:pPr>
              <w:snapToGrid w:val="0"/>
            </w:pPr>
            <w:r w:rsidRPr="006A2BAB">
              <w:t>Uždaryti langai ir uždarytos durys, daromos pertraukos tarp darbų, informuoti kaimynai</w:t>
            </w:r>
            <w:r>
              <w:t>.</w:t>
            </w:r>
          </w:p>
        </w:tc>
      </w:tr>
      <w:tr w:rsidR="00C738CA" w14:paraId="4811DAAE" w14:textId="36CFDD67" w:rsidTr="00BD187A">
        <w:trPr>
          <w:trHeight w:val="70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0DF3" w14:textId="01B50C6A" w:rsidR="00C738CA" w:rsidRDefault="009B1639">
            <w:pPr>
              <w:snapToGrid w:val="0"/>
            </w:pPr>
            <w:r w:rsidRPr="009B1639">
              <w:t>2026-04-21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E48A" w14:textId="4111A0C7" w:rsidR="00C738CA" w:rsidRDefault="009B1639">
            <w:pPr>
              <w:snapToGrid w:val="0"/>
            </w:pPr>
            <w:r w:rsidRPr="009B1639">
              <w:t>VTPS-3</w:t>
            </w:r>
            <w:r>
              <w:t>7</w:t>
            </w:r>
            <w:r w:rsidRPr="009B163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63FD" w14:textId="01D43055" w:rsidR="00C738CA" w:rsidRDefault="009B1639">
            <w:pPr>
              <w:snapToGrid w:val="0"/>
            </w:pPr>
            <w:r>
              <w:t xml:space="preserve">Melioratorių g. 5-6, </w:t>
            </w:r>
            <w:proofErr w:type="spellStart"/>
            <w:r>
              <w:t>Užtiltės</w:t>
            </w:r>
            <w:proofErr w:type="spellEnd"/>
            <w:r>
              <w:t xml:space="preserve"> k., Dusetų sen.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34B" w14:textId="3BB4DA92" w:rsidR="00C738CA" w:rsidRDefault="009B1639">
            <w:pPr>
              <w:snapToGrid w:val="0"/>
            </w:pPr>
            <w:r w:rsidRPr="009B1639">
              <w:t>2026-0</w:t>
            </w:r>
            <w:r>
              <w:t>5</w:t>
            </w:r>
            <w:r w:rsidRPr="009B1639">
              <w:t>-</w:t>
            </w:r>
            <w: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FE46" w14:textId="3923D910" w:rsidR="00C738CA" w:rsidRPr="00C738CA" w:rsidRDefault="009B1639" w:rsidP="009B1639">
            <w:pPr>
              <w:snapToGrid w:val="0"/>
              <w:jc w:val="center"/>
            </w:pPr>
            <w:r w:rsidRPr="009B163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7F5C" w14:textId="72D4CA41" w:rsidR="00C738CA" w:rsidRDefault="009B1639" w:rsidP="009B1639">
            <w:pPr>
              <w:snapToGrid w:val="0"/>
              <w:jc w:val="center"/>
            </w:pPr>
            <w:r w:rsidRPr="009B1639">
              <w:t xml:space="preserve">120 </w:t>
            </w:r>
            <w:proofErr w:type="spellStart"/>
            <w:r w:rsidRPr="009B163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949E" w14:textId="7C79F87C" w:rsidR="00C738CA" w:rsidRDefault="009B1639">
            <w:pPr>
              <w:snapToGrid w:val="0"/>
            </w:pPr>
            <w:r w:rsidRPr="009B1639">
              <w:t>Uždaryti langai ir uždarytos durys, daromos pertraukos tarp darbų, informuoti kaimynai.</w:t>
            </w:r>
          </w:p>
        </w:tc>
      </w:tr>
      <w:tr w:rsidR="00C738CA" w14:paraId="46D8AA63" w14:textId="09EB4B9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1528" w14:textId="12751410" w:rsidR="00C738CA" w:rsidRDefault="005F613D" w:rsidP="004A568D">
            <w:pPr>
              <w:snapToGrid w:val="0"/>
            </w:pPr>
            <w:r w:rsidRPr="005F613D">
              <w:lastRenderedPageBreak/>
              <w:t>2026-0</w:t>
            </w:r>
            <w:r>
              <w:t>5</w:t>
            </w:r>
            <w:r w:rsidRPr="005F613D">
              <w:t>-</w:t>
            </w:r>
            <w:r>
              <w:t>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9878" w14:textId="460C978F" w:rsidR="00C738CA" w:rsidRDefault="005F613D" w:rsidP="004A568D">
            <w:pPr>
              <w:snapToGrid w:val="0"/>
            </w:pPr>
            <w:r w:rsidRPr="005F613D">
              <w:t>VTPS-</w:t>
            </w:r>
            <w:r>
              <w:t>40</w:t>
            </w:r>
            <w:r w:rsidRPr="005F613D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EDAA" w14:textId="0470E664" w:rsidR="00C738CA" w:rsidRDefault="005F613D" w:rsidP="004A568D">
            <w:r>
              <w:t>Dvaro g. 6A, Vaikučių k., Zarasų 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63D4" w14:textId="0C9A1050" w:rsidR="00C738CA" w:rsidRDefault="005F613D" w:rsidP="004A568D">
            <w:r w:rsidRPr="005F613D">
              <w:t>2026-05-</w:t>
            </w: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2A71" w14:textId="1CDE403D" w:rsidR="00C738CA" w:rsidRPr="00C738CA" w:rsidRDefault="005F613D" w:rsidP="00A104D2">
            <w:pPr>
              <w:jc w:val="center"/>
            </w:pPr>
            <w:r w:rsidRPr="005F613D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6FE4" w14:textId="698F612E" w:rsidR="00C738CA" w:rsidRDefault="005F613D" w:rsidP="00D7621F">
            <w:pPr>
              <w:jc w:val="center"/>
            </w:pPr>
            <w:r w:rsidRPr="005F613D">
              <w:t xml:space="preserve">100 </w:t>
            </w:r>
            <w:proofErr w:type="spellStart"/>
            <w:r w:rsidRPr="005F613D">
              <w:t>D</w:t>
            </w:r>
            <w:r w:rsidR="00067C22">
              <w:t>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9430" w14:textId="3EBB3833" w:rsidR="00C738CA" w:rsidRDefault="005F613D" w:rsidP="004A568D">
            <w:r>
              <w:t>Sertifikuoti įrankiai, daromos pertraukos tarp darbų.</w:t>
            </w:r>
          </w:p>
        </w:tc>
      </w:tr>
      <w:tr w:rsidR="00C738CA" w14:paraId="76F3CD32" w14:textId="5101BA3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60CD" w14:textId="52E25805" w:rsidR="00C738CA" w:rsidRDefault="00067C22" w:rsidP="004A568D">
            <w:pPr>
              <w:snapToGrid w:val="0"/>
            </w:pPr>
            <w:r w:rsidRPr="00067C22">
              <w:t>2026-05-04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3ADD" w14:textId="41F6CC95" w:rsidR="00C738CA" w:rsidRDefault="00067C22" w:rsidP="004A568D">
            <w:pPr>
              <w:snapToGrid w:val="0"/>
            </w:pPr>
            <w:r w:rsidRPr="00067C22">
              <w:t>VTPS-4</w:t>
            </w:r>
            <w:r>
              <w:t>1</w:t>
            </w:r>
            <w:r w:rsidRPr="00067C22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1870" w14:textId="7A42AE45" w:rsidR="00C738CA" w:rsidRDefault="002C455E" w:rsidP="004A568D">
            <w:r w:rsidRPr="002C455E">
              <w:t>P. Širvio g.2</w:t>
            </w:r>
            <w:r>
              <w:t>4</w:t>
            </w:r>
            <w:r w:rsidRPr="002C455E">
              <w:t>-</w:t>
            </w:r>
            <w:r>
              <w:t>11</w:t>
            </w:r>
            <w:r w:rsidRPr="002C455E">
              <w:t>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5222" w14:textId="3301BC8F" w:rsidR="00C738CA" w:rsidRDefault="00067C22" w:rsidP="004A568D">
            <w:r w:rsidRPr="00067C22">
              <w:t>2026-05-11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5F39" w14:textId="1888A682" w:rsidR="00C738CA" w:rsidRPr="00C738CA" w:rsidRDefault="00067C22" w:rsidP="00A104D2">
            <w:pPr>
              <w:jc w:val="center"/>
            </w:pPr>
            <w:r w:rsidRPr="00067C22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BBDE" w14:textId="3EBDFFB1" w:rsidR="00C738CA" w:rsidRDefault="00067C22" w:rsidP="00D7621F">
            <w:pPr>
              <w:jc w:val="center"/>
            </w:pPr>
            <w:r w:rsidRPr="00067C22">
              <w:t>1</w:t>
            </w:r>
            <w:r w:rsidR="00A104D2">
              <w:t>2</w:t>
            </w:r>
            <w:r w:rsidRPr="00067C22">
              <w:t xml:space="preserve">0 </w:t>
            </w:r>
            <w:proofErr w:type="spellStart"/>
            <w:r w:rsidRPr="00067C22">
              <w:t>D</w:t>
            </w:r>
            <w:r>
              <w:t>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ECCE" w14:textId="3DEE9E1F" w:rsidR="00C738CA" w:rsidRDefault="00067C22" w:rsidP="004A568D">
            <w:r w:rsidRPr="00067C22">
              <w:t>Uždaryti langai ir uždarytos durys, daromos pertraukos tarp darbų</w:t>
            </w:r>
            <w:r>
              <w:t>.</w:t>
            </w:r>
          </w:p>
        </w:tc>
      </w:tr>
      <w:tr w:rsidR="00C738CA" w14:paraId="0EEF46A2" w14:textId="43F67B58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F81F" w14:textId="0C80DC74" w:rsidR="00C738CA" w:rsidRDefault="00D7621F" w:rsidP="004A568D">
            <w:pPr>
              <w:snapToGrid w:val="0"/>
            </w:pPr>
            <w:r w:rsidRPr="00D7621F">
              <w:t>2026-05-0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619A" w14:textId="7E8A4DF8" w:rsidR="00C738CA" w:rsidRDefault="00D7621F" w:rsidP="004A568D">
            <w:pPr>
              <w:snapToGrid w:val="0"/>
            </w:pPr>
            <w:r w:rsidRPr="00D7621F">
              <w:t>VTPS-4</w:t>
            </w:r>
            <w:r>
              <w:t>3</w:t>
            </w:r>
            <w:r w:rsidRPr="00D7621F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2E75" w14:textId="6B2477FD" w:rsidR="00C738CA" w:rsidRDefault="00D7621F" w:rsidP="004A568D">
            <w:r>
              <w:t>Šiaulių g.5-37, Zarasuose</w:t>
            </w:r>
            <w:r w:rsidR="00F90649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235B" w14:textId="09782729" w:rsidR="00C738CA" w:rsidRDefault="00D7621F" w:rsidP="004A568D">
            <w:r w:rsidRPr="00D7621F">
              <w:t>2026-05-1</w:t>
            </w: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4EC1" w14:textId="6E14D46A" w:rsidR="00C738CA" w:rsidRPr="00C738CA" w:rsidRDefault="00D7621F" w:rsidP="00D7621F">
            <w:pPr>
              <w:jc w:val="center"/>
            </w:pPr>
            <w:r w:rsidRPr="00D7621F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8022" w14:textId="04678205" w:rsidR="00C738CA" w:rsidRDefault="00D7621F" w:rsidP="00D7621F">
            <w:pPr>
              <w:jc w:val="center"/>
            </w:pPr>
            <w:r w:rsidRPr="00D7621F">
              <w:t xml:space="preserve">90 </w:t>
            </w:r>
            <w:proofErr w:type="spellStart"/>
            <w:r w:rsidRPr="00D7621F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B702" w14:textId="30C4879E" w:rsidR="00C738CA" w:rsidRDefault="00D7621F" w:rsidP="004A568D">
            <w:r w:rsidRPr="00D7621F">
              <w:t>Uždaryti langai ir uždarytos durys</w:t>
            </w:r>
            <w:r>
              <w:t>.</w:t>
            </w:r>
          </w:p>
        </w:tc>
      </w:tr>
      <w:tr w:rsidR="00C738CA" w14:paraId="3B1D3F8C" w14:textId="6B07B1F9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FE6" w14:textId="08C0A373" w:rsidR="00C738CA" w:rsidRDefault="00AE47C9" w:rsidP="004A568D">
            <w:pPr>
              <w:snapToGrid w:val="0"/>
            </w:pPr>
            <w:r w:rsidRPr="00AE47C9">
              <w:t>2026-05-</w:t>
            </w: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8321" w14:textId="1D651F23" w:rsidR="00C738CA" w:rsidRDefault="00AE47C9" w:rsidP="004A568D">
            <w:pPr>
              <w:snapToGrid w:val="0"/>
            </w:pPr>
            <w:r w:rsidRPr="00AE47C9">
              <w:t>VTPS-4</w:t>
            </w:r>
            <w:r>
              <w:t>8</w:t>
            </w:r>
            <w:r w:rsidRPr="00AE47C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41C9" w14:textId="4FAD5BE8" w:rsidR="00C738CA" w:rsidRDefault="00AE47C9" w:rsidP="004A568D">
            <w:r w:rsidRPr="00AE47C9">
              <w:t>P. Širvio g.2</w:t>
            </w:r>
            <w:r>
              <w:t>8</w:t>
            </w:r>
            <w:r w:rsidRPr="00AE47C9">
              <w:t>-1</w:t>
            </w:r>
            <w:r>
              <w:t>6</w:t>
            </w:r>
            <w:r w:rsidRPr="00AE47C9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89B9" w14:textId="3A350109" w:rsidR="00C738CA" w:rsidRDefault="00AE47C9" w:rsidP="004A568D">
            <w:r w:rsidRPr="00AE47C9">
              <w:t>2026-0</w:t>
            </w:r>
            <w:r>
              <w:t>6</w:t>
            </w:r>
            <w:r w:rsidRPr="00AE47C9">
              <w:t>-</w:t>
            </w:r>
            <w: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AA0" w14:textId="569C7E28" w:rsidR="00C738CA" w:rsidRPr="00C738CA" w:rsidRDefault="00AE47C9" w:rsidP="00B64BD9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905F" w14:textId="7CD88667" w:rsidR="00C738CA" w:rsidRDefault="00AE47C9" w:rsidP="00B64BD9">
            <w:pPr>
              <w:jc w:val="center"/>
            </w:pPr>
            <w:r w:rsidRPr="00AE47C9">
              <w:t xml:space="preserve">100 </w:t>
            </w:r>
            <w:proofErr w:type="spellStart"/>
            <w:r w:rsidRPr="00AE47C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38D07" w14:textId="5AC7BCCA" w:rsidR="00C738CA" w:rsidRDefault="00AE47C9" w:rsidP="004A568D">
            <w:r w:rsidRPr="00AE47C9">
              <w:t>Uždaryti langai ir uždarytos durys, daromos pertraukos tarp darbų.</w:t>
            </w:r>
          </w:p>
        </w:tc>
      </w:tr>
      <w:tr w:rsidR="00C738CA" w14:paraId="6A47855C" w14:textId="37860AD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A052" w14:textId="46A1F907" w:rsidR="00C738CA" w:rsidRDefault="00B64BD9" w:rsidP="004A568D">
            <w:pPr>
              <w:snapToGrid w:val="0"/>
            </w:pPr>
            <w:r w:rsidRPr="00B64BD9">
              <w:t>2026-05-2</w:t>
            </w: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480C" w14:textId="34199B08" w:rsidR="00C738CA" w:rsidRDefault="00B64BD9" w:rsidP="004A568D">
            <w:pPr>
              <w:snapToGrid w:val="0"/>
            </w:pPr>
            <w:r w:rsidRPr="00B64BD9">
              <w:t>VTPS-4</w:t>
            </w:r>
            <w:r>
              <w:t>9</w:t>
            </w:r>
            <w:r w:rsidRPr="00B64BD9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E1AE" w14:textId="11898109" w:rsidR="00C738CA" w:rsidRDefault="00B64BD9" w:rsidP="004A568D">
            <w:r>
              <w:t>Vilniaus g. 16 A-15,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AAA6" w14:textId="26D07324" w:rsidR="00C738CA" w:rsidRDefault="00B64BD9" w:rsidP="004A568D">
            <w:r w:rsidRPr="00B64BD9">
              <w:t>2026-06-0</w:t>
            </w:r>
            <w: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D8C4" w14:textId="3B80355A" w:rsidR="00C738CA" w:rsidRPr="00C738CA" w:rsidRDefault="00B64BD9" w:rsidP="00B64BD9">
            <w:pPr>
              <w:jc w:val="center"/>
            </w:pPr>
            <w:r w:rsidRPr="00B64BD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436D" w14:textId="4B4798F2" w:rsidR="00C738CA" w:rsidRDefault="00B64BD9" w:rsidP="00B64BD9">
            <w:pPr>
              <w:jc w:val="center"/>
            </w:pPr>
            <w:r w:rsidRPr="00B64BD9">
              <w:t xml:space="preserve">120 </w:t>
            </w:r>
            <w:proofErr w:type="spellStart"/>
            <w:r w:rsidRPr="00B64BD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27B6" w14:textId="2BB16067" w:rsidR="00C738CA" w:rsidRDefault="00B64BD9" w:rsidP="004A568D">
            <w:r w:rsidRPr="00B64BD9">
              <w:t>Uždaryti langai ir uždarytos durys, daromos pertraukos tarp darbų, informuoti kaimynai</w:t>
            </w:r>
          </w:p>
        </w:tc>
      </w:tr>
      <w:tr w:rsidR="00A158E7" w14:paraId="4FFD34C0" w14:textId="400F34C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F935" w14:textId="566A089E" w:rsidR="00A158E7" w:rsidRDefault="00A158E7" w:rsidP="00A158E7">
            <w:pPr>
              <w:snapToGrid w:val="0"/>
            </w:pPr>
            <w:r w:rsidRPr="00A158E7">
              <w:t>2026-0</w:t>
            </w:r>
            <w:r>
              <w:t>6</w:t>
            </w:r>
            <w:r w:rsidRPr="00A158E7">
              <w:t>-</w:t>
            </w:r>
            <w:r>
              <w:t>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3779" w14:textId="4163BAF9" w:rsidR="00A158E7" w:rsidRDefault="00A158E7" w:rsidP="00A158E7">
            <w:pPr>
              <w:snapToGrid w:val="0"/>
            </w:pPr>
            <w:r w:rsidRPr="00A158E7">
              <w:t>VTPS-</w:t>
            </w:r>
            <w:r>
              <w:t>51</w:t>
            </w:r>
            <w:r w:rsidRPr="00A158E7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1943" w14:textId="2F1F8B91" w:rsidR="00A158E7" w:rsidRDefault="00A158E7" w:rsidP="00A158E7">
            <w:r w:rsidRPr="00A158E7">
              <w:t xml:space="preserve">Vilniaus g. </w:t>
            </w:r>
            <w:r>
              <w:t>28-1</w:t>
            </w:r>
            <w:r w:rsidRPr="00A158E7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064A" w14:textId="0108D566" w:rsidR="00A158E7" w:rsidRDefault="00A158E7" w:rsidP="00A158E7">
            <w:r w:rsidRPr="00A158E7">
              <w:t>2026-06-</w:t>
            </w:r>
            <w: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34A2" w14:textId="1D10B946" w:rsidR="00A158E7" w:rsidRPr="00C738CA" w:rsidRDefault="00A158E7" w:rsidP="00A158E7">
            <w:pPr>
              <w:jc w:val="center"/>
            </w:pPr>
            <w:r w:rsidRPr="00AE47C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EE1F" w14:textId="25A070C6" w:rsidR="00A158E7" w:rsidRDefault="00A158E7" w:rsidP="00A158E7">
            <w:pPr>
              <w:jc w:val="center"/>
            </w:pPr>
            <w:r w:rsidRPr="00AE47C9">
              <w:t xml:space="preserve">100 </w:t>
            </w:r>
            <w:proofErr w:type="spellStart"/>
            <w:r w:rsidRPr="00AE47C9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0F5" w14:textId="5A4EFACF" w:rsidR="00A158E7" w:rsidRDefault="00A158E7" w:rsidP="00A158E7">
            <w:r w:rsidRPr="00A158E7">
              <w:t>Uždaryti langai ir uždarytos durys, daromos pertraukos tarp darbų</w:t>
            </w:r>
            <w:r>
              <w:t>.</w:t>
            </w:r>
          </w:p>
        </w:tc>
      </w:tr>
      <w:tr w:rsidR="00A158E7" w14:paraId="4D7018D8" w14:textId="208DD89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8ADB" w14:textId="6DC649C1" w:rsidR="00A158E7" w:rsidRDefault="00B27826" w:rsidP="00A158E7">
            <w:pPr>
              <w:snapToGrid w:val="0"/>
            </w:pPr>
            <w:r w:rsidRPr="00B27826">
              <w:t>2026-06-0</w:t>
            </w: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DCFC" w14:textId="5D073FBF" w:rsidR="00A158E7" w:rsidRDefault="00B27826" w:rsidP="00A158E7">
            <w:pPr>
              <w:snapToGrid w:val="0"/>
            </w:pPr>
            <w:r w:rsidRPr="00B27826">
              <w:t>VTPS-5</w:t>
            </w:r>
            <w:r>
              <w:t>2</w:t>
            </w:r>
            <w:r w:rsidRPr="00B27826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78D3" w14:textId="37F08A7B" w:rsidR="00A158E7" w:rsidRDefault="00B27826" w:rsidP="00A158E7">
            <w:r w:rsidRPr="00B27826">
              <w:t>P. Širvio g.</w:t>
            </w:r>
            <w:r>
              <w:t>14</w:t>
            </w:r>
            <w:r w:rsidRPr="00B27826">
              <w:t>-</w:t>
            </w:r>
            <w:r>
              <w:t>20</w:t>
            </w:r>
            <w:r w:rsidRPr="00B27826">
              <w:t>, 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2937" w14:textId="7A23423D" w:rsidR="00A158E7" w:rsidRDefault="00B27826" w:rsidP="00A158E7">
            <w:r w:rsidRPr="00B27826">
              <w:t>2026-06-1</w:t>
            </w:r>
            <w: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21F5" w14:textId="74E91EAB" w:rsidR="00A158E7" w:rsidRPr="00C738CA" w:rsidRDefault="00B27826" w:rsidP="00B27826">
            <w:pPr>
              <w:jc w:val="center"/>
            </w:pPr>
            <w:r w:rsidRPr="00B2782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A053" w14:textId="2ADC175F" w:rsidR="00A158E7" w:rsidRDefault="00B27826" w:rsidP="00B27826">
            <w:pPr>
              <w:jc w:val="center"/>
            </w:pPr>
            <w:r w:rsidRPr="00B27826">
              <w:t xml:space="preserve">90 </w:t>
            </w:r>
            <w:proofErr w:type="spellStart"/>
            <w:r w:rsidRPr="00B27826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5E5D" w14:textId="4E59B080" w:rsidR="00A158E7" w:rsidRDefault="00B27826" w:rsidP="00A158E7">
            <w:r w:rsidRPr="00B27826">
              <w:t>Uždaryti langai ir uždarytos durys, daromos pertraukos tarp darbų, informuoti kaimynai</w:t>
            </w:r>
            <w:r>
              <w:t>.</w:t>
            </w:r>
          </w:p>
        </w:tc>
      </w:tr>
      <w:tr w:rsidR="00A158E7" w14:paraId="4075D1CC" w14:textId="3B200E7F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E5AB" w14:textId="09B6545A" w:rsidR="00A158E7" w:rsidRDefault="00B72496" w:rsidP="00A158E7">
            <w:pPr>
              <w:snapToGrid w:val="0"/>
            </w:pPr>
            <w:r w:rsidRPr="00B72496">
              <w:t>2026-06-</w:t>
            </w: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AABD" w14:textId="6107C29A" w:rsidR="00A158E7" w:rsidRDefault="00B72496" w:rsidP="00A158E7">
            <w:pPr>
              <w:snapToGrid w:val="0"/>
            </w:pPr>
            <w:r w:rsidRPr="00B72496">
              <w:t>VT</w:t>
            </w:r>
            <w:r>
              <w:t>T</w:t>
            </w:r>
            <w:r w:rsidRPr="00B72496">
              <w:t>-</w:t>
            </w:r>
            <w:r>
              <w:t>21</w:t>
            </w:r>
            <w:r w:rsidRPr="00B72496">
              <w:t>-(56.</w:t>
            </w:r>
            <w:r>
              <w:t>11</w:t>
            </w:r>
            <w:r w:rsidRPr="00B72496"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D16D" w14:textId="4B62DF37" w:rsidR="00A158E7" w:rsidRDefault="00B72496" w:rsidP="00A158E7">
            <w:r>
              <w:t xml:space="preserve">Vilniaus g. 18, </w:t>
            </w:r>
            <w:r w:rsidRPr="00B72496">
              <w:t>Zarasuose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85A" w14:textId="7818AECB" w:rsidR="00A158E7" w:rsidRDefault="00B72496" w:rsidP="00A158E7">
            <w:r w:rsidRPr="00B72496">
              <w:t>2026-</w:t>
            </w:r>
            <w:r>
              <w:t>10</w:t>
            </w:r>
            <w:r w:rsidRPr="00B72496">
              <w:t>-</w:t>
            </w:r>
            <w: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5896" w14:textId="19E1C4A6" w:rsidR="00A158E7" w:rsidRPr="00C738CA" w:rsidRDefault="00B72496" w:rsidP="00B72496">
            <w:pPr>
              <w:jc w:val="center"/>
            </w:pPr>
            <w:r w:rsidRPr="00B72496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A6B" w14:textId="62F223D2" w:rsidR="00A158E7" w:rsidRDefault="00B72496" w:rsidP="002F681E">
            <w:pPr>
              <w:jc w:val="center"/>
            </w:pPr>
            <w:r w:rsidRPr="00B72496">
              <w:t xml:space="preserve">100 </w:t>
            </w:r>
            <w:proofErr w:type="spellStart"/>
            <w:r w:rsidRPr="00B72496">
              <w:t>Db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E997" w14:textId="2D625B0B" w:rsidR="00A158E7" w:rsidRDefault="00B72496" w:rsidP="00A158E7">
            <w:r w:rsidRPr="00B72496">
              <w:t>Uždaryti langai ir uždarytos durys, daromos pertraukos tarp darbų, informuoti kaimynai</w:t>
            </w:r>
          </w:p>
        </w:tc>
      </w:tr>
      <w:tr w:rsidR="00A158E7" w14:paraId="13927FEA" w14:textId="37861C53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556E" w14:textId="67035BF4" w:rsidR="00A158E7" w:rsidRDefault="0027388B" w:rsidP="00A158E7">
            <w:pPr>
              <w:snapToGrid w:val="0"/>
            </w:pPr>
            <w:r w:rsidRPr="0027388B">
              <w:t>2026-06-</w:t>
            </w: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1A06" w14:textId="0E0CA31A" w:rsidR="00A158E7" w:rsidRDefault="0027388B" w:rsidP="00A158E7">
            <w:pPr>
              <w:snapToGrid w:val="0"/>
            </w:pPr>
            <w:r w:rsidRPr="0027388B">
              <w:t>VTPS-5</w:t>
            </w:r>
            <w:r w:rsidR="002F681E">
              <w:t>5</w:t>
            </w:r>
            <w:r w:rsidRPr="0027388B">
              <w:t>-(56.8)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59CF" w14:textId="48B9F46C" w:rsidR="00A158E7" w:rsidRDefault="002F681E" w:rsidP="00A158E7">
            <w:r w:rsidRPr="002F681E">
              <w:t>Šiaulių g.</w:t>
            </w:r>
            <w:r>
              <w:t>9</w:t>
            </w:r>
            <w:r w:rsidRPr="002F681E">
              <w:t>-</w:t>
            </w:r>
            <w:r>
              <w:t>8</w:t>
            </w:r>
            <w:r w:rsidRPr="002F681E">
              <w:t>, Zarasuose.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2DE5" w14:textId="0DF30DEB" w:rsidR="00A158E7" w:rsidRDefault="002F681E" w:rsidP="00A158E7">
            <w:r w:rsidRPr="002F681E">
              <w:t>2026-</w:t>
            </w:r>
            <w:r>
              <w:t>08</w:t>
            </w:r>
            <w:r w:rsidRPr="002F681E">
              <w:t>-</w:t>
            </w:r>
            <w:r>
              <w:t>3</w:t>
            </w:r>
            <w:r w:rsidRPr="002F681E"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DAC7" w14:textId="15A4F2DE" w:rsidR="00A158E7" w:rsidRPr="00C738CA" w:rsidRDefault="002F681E" w:rsidP="002F681E">
            <w:pPr>
              <w:jc w:val="center"/>
            </w:pPr>
            <w:r w:rsidRPr="002F681E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CDC" w14:textId="26945309" w:rsidR="00A158E7" w:rsidRDefault="002F681E" w:rsidP="002F681E">
            <w:pPr>
              <w:jc w:val="center"/>
            </w:pPr>
            <w:r w:rsidRPr="002F681E">
              <w:t>100 Db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6728" w14:textId="29A3B5B9" w:rsidR="00A158E7" w:rsidRDefault="002F681E" w:rsidP="00A158E7">
            <w:r w:rsidRPr="002F681E">
              <w:t>Uždaryti langai ir uždarytos durys, daromos pertraukos tarp darbų, informuoti kaimynai</w:t>
            </w:r>
          </w:p>
        </w:tc>
      </w:tr>
      <w:tr w:rsidR="00A158E7" w14:paraId="28FA8457" w14:textId="30F73C8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DFB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F2B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D4C1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CBAC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59FF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86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0F4" w14:textId="77777777" w:rsidR="00A158E7" w:rsidRDefault="00A158E7" w:rsidP="00A158E7"/>
        </w:tc>
      </w:tr>
      <w:tr w:rsidR="00A158E7" w14:paraId="3DE644A0" w14:textId="408EF16A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4F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0207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464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1EBE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EE48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69D9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4201" w14:textId="77777777" w:rsidR="00A158E7" w:rsidRDefault="00A158E7" w:rsidP="00A158E7"/>
        </w:tc>
      </w:tr>
      <w:tr w:rsidR="00A158E7" w14:paraId="672DEDE9" w14:textId="3E80F9AE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93A7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44C3A" w14:textId="77777777" w:rsidR="00A158E7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2FC1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BB0F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13FF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007C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4F77" w14:textId="77777777" w:rsidR="00A158E7" w:rsidRDefault="00A158E7" w:rsidP="00A158E7"/>
        </w:tc>
      </w:tr>
      <w:tr w:rsidR="00A158E7" w14:paraId="10BFFA73" w14:textId="4EB07E77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E13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1776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EDA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B739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4400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2C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8D58" w14:textId="77777777" w:rsidR="00A158E7" w:rsidRDefault="00A158E7" w:rsidP="00A158E7"/>
        </w:tc>
      </w:tr>
      <w:tr w:rsidR="00A158E7" w14:paraId="4BB88D07" w14:textId="1E6B5B50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C11B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EC8B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7222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2977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25A4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E58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C696" w14:textId="77777777" w:rsidR="00A158E7" w:rsidRDefault="00A158E7" w:rsidP="00A158E7"/>
        </w:tc>
      </w:tr>
      <w:tr w:rsidR="00A158E7" w14:paraId="5FE723CC" w14:textId="27C116A6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FE0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365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CB2D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853E5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FF9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2B3A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B3F3" w14:textId="77777777" w:rsidR="00A158E7" w:rsidRDefault="00A158E7" w:rsidP="00A158E7"/>
        </w:tc>
      </w:tr>
      <w:tr w:rsidR="00A158E7" w14:paraId="51BC6515" w14:textId="3E9A3C5B" w:rsidTr="00BD187A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3E5F" w14:textId="77777777" w:rsidR="00A158E7" w:rsidRDefault="00A158E7" w:rsidP="00A158E7">
            <w:pPr>
              <w:snapToGri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A69D" w14:textId="77777777" w:rsidR="00A158E7" w:rsidRPr="003A5C7A" w:rsidRDefault="00A158E7" w:rsidP="00A158E7">
            <w:pPr>
              <w:snapToGrid w:val="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8A5" w14:textId="77777777" w:rsidR="00A158E7" w:rsidRDefault="00A158E7" w:rsidP="00A158E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6CA3" w14:textId="77777777" w:rsidR="00A158E7" w:rsidRDefault="00A158E7" w:rsidP="00A158E7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A6A" w14:textId="77777777" w:rsidR="00A158E7" w:rsidRPr="00C738CA" w:rsidRDefault="00A158E7" w:rsidP="00A158E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3DC4" w14:textId="77777777" w:rsidR="00A158E7" w:rsidRDefault="00A158E7" w:rsidP="00A158E7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490C" w14:textId="77777777" w:rsidR="00A158E7" w:rsidRDefault="00A158E7" w:rsidP="00A158E7"/>
        </w:tc>
      </w:tr>
    </w:tbl>
    <w:p w14:paraId="111CCAA9" w14:textId="77777777" w:rsidR="00A62C65" w:rsidRDefault="00A62C65" w:rsidP="00A62C65"/>
    <w:sectPr w:rsidR="00A62C65" w:rsidSect="00E31D71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399D"/>
    <w:rsid w:val="000406E9"/>
    <w:rsid w:val="00050F28"/>
    <w:rsid w:val="000669BC"/>
    <w:rsid w:val="00067C22"/>
    <w:rsid w:val="0007220B"/>
    <w:rsid w:val="00086474"/>
    <w:rsid w:val="000A5A27"/>
    <w:rsid w:val="000B3592"/>
    <w:rsid w:val="000E67CA"/>
    <w:rsid w:val="000F64DD"/>
    <w:rsid w:val="00111BFC"/>
    <w:rsid w:val="001153D5"/>
    <w:rsid w:val="00126875"/>
    <w:rsid w:val="0013609A"/>
    <w:rsid w:val="0015524A"/>
    <w:rsid w:val="00190126"/>
    <w:rsid w:val="001920C4"/>
    <w:rsid w:val="001B3162"/>
    <w:rsid w:val="001B409F"/>
    <w:rsid w:val="001B7DD8"/>
    <w:rsid w:val="001D52F5"/>
    <w:rsid w:val="001D53B2"/>
    <w:rsid w:val="00220C52"/>
    <w:rsid w:val="00222F93"/>
    <w:rsid w:val="0027388B"/>
    <w:rsid w:val="00276EDD"/>
    <w:rsid w:val="00282CEA"/>
    <w:rsid w:val="002B49C1"/>
    <w:rsid w:val="002B70FB"/>
    <w:rsid w:val="002C455E"/>
    <w:rsid w:val="002E4935"/>
    <w:rsid w:val="002F681E"/>
    <w:rsid w:val="002F7660"/>
    <w:rsid w:val="003362A8"/>
    <w:rsid w:val="003A5C7A"/>
    <w:rsid w:val="003B748E"/>
    <w:rsid w:val="00415DF2"/>
    <w:rsid w:val="00420F93"/>
    <w:rsid w:val="00425CB6"/>
    <w:rsid w:val="00444717"/>
    <w:rsid w:val="0045458B"/>
    <w:rsid w:val="00483E41"/>
    <w:rsid w:val="004921F5"/>
    <w:rsid w:val="004A568D"/>
    <w:rsid w:val="00527DC1"/>
    <w:rsid w:val="00533EC3"/>
    <w:rsid w:val="00541119"/>
    <w:rsid w:val="00542007"/>
    <w:rsid w:val="00567A0E"/>
    <w:rsid w:val="00584CE2"/>
    <w:rsid w:val="005F613D"/>
    <w:rsid w:val="00637755"/>
    <w:rsid w:val="00657A1A"/>
    <w:rsid w:val="00692ECF"/>
    <w:rsid w:val="006A2BAB"/>
    <w:rsid w:val="006E1009"/>
    <w:rsid w:val="006E49DA"/>
    <w:rsid w:val="006E4EF6"/>
    <w:rsid w:val="006F3E58"/>
    <w:rsid w:val="00711D7D"/>
    <w:rsid w:val="007240A8"/>
    <w:rsid w:val="00761019"/>
    <w:rsid w:val="00767011"/>
    <w:rsid w:val="007B1108"/>
    <w:rsid w:val="007D57B4"/>
    <w:rsid w:val="007F16E8"/>
    <w:rsid w:val="0080317E"/>
    <w:rsid w:val="00805C37"/>
    <w:rsid w:val="0081076B"/>
    <w:rsid w:val="0084399D"/>
    <w:rsid w:val="00850B34"/>
    <w:rsid w:val="0085388D"/>
    <w:rsid w:val="00863490"/>
    <w:rsid w:val="008C32B3"/>
    <w:rsid w:val="008D0F17"/>
    <w:rsid w:val="008F39C9"/>
    <w:rsid w:val="00900A02"/>
    <w:rsid w:val="0092089E"/>
    <w:rsid w:val="00926BBC"/>
    <w:rsid w:val="00932C86"/>
    <w:rsid w:val="00932FB4"/>
    <w:rsid w:val="009441A1"/>
    <w:rsid w:val="009754A8"/>
    <w:rsid w:val="0098031D"/>
    <w:rsid w:val="00983C17"/>
    <w:rsid w:val="009847EB"/>
    <w:rsid w:val="00993C83"/>
    <w:rsid w:val="009B1639"/>
    <w:rsid w:val="009C2A5F"/>
    <w:rsid w:val="009D75F2"/>
    <w:rsid w:val="009E0DF7"/>
    <w:rsid w:val="00A01E95"/>
    <w:rsid w:val="00A104D2"/>
    <w:rsid w:val="00A158E7"/>
    <w:rsid w:val="00A201A4"/>
    <w:rsid w:val="00A323B3"/>
    <w:rsid w:val="00A34242"/>
    <w:rsid w:val="00A44496"/>
    <w:rsid w:val="00A52D58"/>
    <w:rsid w:val="00A55324"/>
    <w:rsid w:val="00A57C65"/>
    <w:rsid w:val="00A62C65"/>
    <w:rsid w:val="00A70D36"/>
    <w:rsid w:val="00A71DA4"/>
    <w:rsid w:val="00A86311"/>
    <w:rsid w:val="00AB5524"/>
    <w:rsid w:val="00AC4B64"/>
    <w:rsid w:val="00AC5E5D"/>
    <w:rsid w:val="00AD51CF"/>
    <w:rsid w:val="00AE47C9"/>
    <w:rsid w:val="00B13372"/>
    <w:rsid w:val="00B17B55"/>
    <w:rsid w:val="00B27826"/>
    <w:rsid w:val="00B56099"/>
    <w:rsid w:val="00B64BD9"/>
    <w:rsid w:val="00B72496"/>
    <w:rsid w:val="00B75138"/>
    <w:rsid w:val="00B8245B"/>
    <w:rsid w:val="00BC0E7E"/>
    <w:rsid w:val="00BD046A"/>
    <w:rsid w:val="00BD187A"/>
    <w:rsid w:val="00BE0ED9"/>
    <w:rsid w:val="00BE634E"/>
    <w:rsid w:val="00BE65FB"/>
    <w:rsid w:val="00C12EC3"/>
    <w:rsid w:val="00C436EB"/>
    <w:rsid w:val="00C47D5C"/>
    <w:rsid w:val="00C6301C"/>
    <w:rsid w:val="00C738CA"/>
    <w:rsid w:val="00C745D9"/>
    <w:rsid w:val="00C90CFA"/>
    <w:rsid w:val="00C93213"/>
    <w:rsid w:val="00CA3EE4"/>
    <w:rsid w:val="00CE312B"/>
    <w:rsid w:val="00D1374F"/>
    <w:rsid w:val="00D40616"/>
    <w:rsid w:val="00D7621F"/>
    <w:rsid w:val="00D909F5"/>
    <w:rsid w:val="00D9434D"/>
    <w:rsid w:val="00DB369E"/>
    <w:rsid w:val="00DD45DD"/>
    <w:rsid w:val="00E008FE"/>
    <w:rsid w:val="00E03BD8"/>
    <w:rsid w:val="00E14111"/>
    <w:rsid w:val="00E31D71"/>
    <w:rsid w:val="00E5415A"/>
    <w:rsid w:val="00E70354"/>
    <w:rsid w:val="00EA120B"/>
    <w:rsid w:val="00EE7380"/>
    <w:rsid w:val="00EF3720"/>
    <w:rsid w:val="00F01CD1"/>
    <w:rsid w:val="00F427D1"/>
    <w:rsid w:val="00F660A0"/>
    <w:rsid w:val="00F90649"/>
    <w:rsid w:val="00FC3ACA"/>
    <w:rsid w:val="00FE1441"/>
    <w:rsid w:val="00FE2EAE"/>
    <w:rsid w:val="00FE38EA"/>
    <w:rsid w:val="00FF01CB"/>
    <w:rsid w:val="00FF42E8"/>
    <w:rsid w:val="00FF4F24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393FD59"/>
  <w15:docId w15:val="{02C97AA2-4A85-452B-82F4-D78B179E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4399D"/>
    <w:pPr>
      <w:spacing w:after="0" w:line="240" w:lineRule="auto"/>
    </w:pPr>
    <w:rPr>
      <w:rFonts w:eastAsia="Times New Roman" w:cs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031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0317E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8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ZRSA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AIVA00</dc:creator>
  <cp:keywords/>
  <dc:description/>
  <cp:lastModifiedBy>ZrsaOffice3</cp:lastModifiedBy>
  <cp:revision>119</cp:revision>
  <cp:lastPrinted>2026-03-13T06:07:00Z</cp:lastPrinted>
  <dcterms:created xsi:type="dcterms:W3CDTF">2016-04-08T10:30:00Z</dcterms:created>
  <dcterms:modified xsi:type="dcterms:W3CDTF">2026-06-23T04:59:00Z</dcterms:modified>
</cp:coreProperties>
</file>